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6B21" w14:textId="77777777" w:rsidR="0044598D" w:rsidRPr="00F8166C" w:rsidRDefault="00B67BC5" w:rsidP="00B420E3">
      <w:pPr>
        <w:pStyle w:val="Textkrper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spacing w:val="20"/>
          <w:sz w:val="32"/>
          <w:szCs w:val="32"/>
          <w:lang w:val="en-GB"/>
        </w:rPr>
      </w:pPr>
      <w:r>
        <w:rPr>
          <w:rFonts w:ascii="Arial" w:hAnsi="Arial" w:cs="Arial"/>
          <w:b/>
          <w:spacing w:val="20"/>
          <w:sz w:val="32"/>
          <w:szCs w:val="32"/>
          <w:lang w:val="en-GB"/>
        </w:rPr>
        <w:t>Registration form</w:t>
      </w:r>
    </w:p>
    <w:p w14:paraId="091D99D2" w14:textId="77777777" w:rsidR="0044598D" w:rsidRPr="00E5626F" w:rsidRDefault="0044598D" w:rsidP="00B420E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  <w:sz w:val="20"/>
          <w:lang w:val="en-GB"/>
        </w:rPr>
      </w:pPr>
    </w:p>
    <w:p w14:paraId="4FA2D60B" w14:textId="7C63BC69" w:rsidR="00F8166C" w:rsidRDefault="00F8166C" w:rsidP="00205788">
      <w:pPr>
        <w:spacing w:before="240"/>
        <w:jc w:val="center"/>
        <w:rPr>
          <w:rFonts w:ascii="Arial" w:hAnsi="Arial" w:cs="Arial"/>
          <w:b/>
          <w:bCs/>
          <w:u w:val="single"/>
          <w:lang w:val="en-GB"/>
        </w:rPr>
      </w:pPr>
      <w:r w:rsidRPr="00AB04F8">
        <w:rPr>
          <w:rFonts w:ascii="Arial" w:hAnsi="Arial" w:cs="Arial"/>
          <w:bCs/>
          <w:lang w:val="en-GB"/>
        </w:rPr>
        <w:t xml:space="preserve">Please </w:t>
      </w:r>
      <w:r w:rsidRPr="00053984">
        <w:rPr>
          <w:rFonts w:ascii="Arial" w:hAnsi="Arial" w:cs="Arial"/>
          <w:b/>
          <w:bCs/>
          <w:lang w:val="en-GB"/>
        </w:rPr>
        <w:t xml:space="preserve">FILL IN AND RETURN </w:t>
      </w:r>
      <w:r w:rsidRPr="00AB04F8">
        <w:rPr>
          <w:rFonts w:ascii="Arial" w:hAnsi="Arial" w:cs="Arial"/>
          <w:bCs/>
          <w:lang w:val="en-GB"/>
        </w:rPr>
        <w:t>the form</w:t>
      </w:r>
      <w:r w:rsidRPr="00053984">
        <w:rPr>
          <w:rFonts w:ascii="Arial" w:hAnsi="Arial" w:cs="Arial"/>
          <w:b/>
          <w:bCs/>
          <w:lang w:val="en-GB"/>
        </w:rPr>
        <w:t xml:space="preserve"> </w:t>
      </w:r>
      <w:r w:rsidRPr="00B8768F">
        <w:rPr>
          <w:rFonts w:ascii="Arial" w:hAnsi="Arial" w:cs="Arial"/>
          <w:b/>
          <w:bCs/>
          <w:u w:val="single"/>
          <w:lang w:val="en-GB"/>
        </w:rPr>
        <w:t xml:space="preserve">BEFORE </w:t>
      </w:r>
      <w:r w:rsidR="0056167D">
        <w:rPr>
          <w:rFonts w:ascii="Arial" w:hAnsi="Arial" w:cs="Arial"/>
          <w:b/>
          <w:bCs/>
          <w:u w:val="single"/>
          <w:lang w:val="en-GB"/>
        </w:rPr>
        <w:t xml:space="preserve">November </w:t>
      </w:r>
      <w:r w:rsidR="002A4305">
        <w:rPr>
          <w:rFonts w:ascii="Arial" w:hAnsi="Arial" w:cs="Arial"/>
          <w:b/>
          <w:bCs/>
          <w:u w:val="single"/>
          <w:lang w:val="en-GB"/>
        </w:rPr>
        <w:t>15</w:t>
      </w:r>
      <w:r w:rsidR="00A93C03">
        <w:rPr>
          <w:rFonts w:ascii="Arial" w:hAnsi="Arial" w:cs="Arial"/>
          <w:b/>
          <w:bCs/>
          <w:u w:val="single"/>
          <w:vertAlign w:val="superscript"/>
          <w:lang w:val="en-GB"/>
        </w:rPr>
        <w:t>th</w:t>
      </w:r>
      <w:r w:rsidR="00B8768F">
        <w:rPr>
          <w:rFonts w:ascii="Arial" w:hAnsi="Arial" w:cs="Arial"/>
          <w:b/>
          <w:bCs/>
          <w:u w:val="single"/>
          <w:lang w:val="en-GB"/>
        </w:rPr>
        <w:t xml:space="preserve">, </w:t>
      </w:r>
      <w:r w:rsidRPr="00B8768F">
        <w:rPr>
          <w:rFonts w:ascii="Arial" w:hAnsi="Arial" w:cs="Arial"/>
          <w:b/>
          <w:bCs/>
          <w:u w:val="single"/>
          <w:lang w:val="en-GB"/>
        </w:rPr>
        <w:t>202</w:t>
      </w:r>
      <w:r w:rsidR="00AB5290" w:rsidRPr="00B8768F">
        <w:rPr>
          <w:rFonts w:ascii="Arial" w:hAnsi="Arial" w:cs="Arial"/>
          <w:b/>
          <w:bCs/>
          <w:u w:val="single"/>
          <w:lang w:val="en-GB"/>
        </w:rPr>
        <w:t>2</w:t>
      </w:r>
      <w:r w:rsidRPr="00B8768F">
        <w:rPr>
          <w:rFonts w:ascii="Arial" w:hAnsi="Arial" w:cs="Arial"/>
          <w:b/>
          <w:bCs/>
          <w:u w:val="single"/>
          <w:lang w:val="en-GB"/>
        </w:rPr>
        <w:t>!</w:t>
      </w:r>
    </w:p>
    <w:p w14:paraId="014813B8" w14:textId="16396B80" w:rsidR="00F8166C" w:rsidRDefault="00582496" w:rsidP="00205788">
      <w:pPr>
        <w:tabs>
          <w:tab w:val="center" w:pos="4536"/>
          <w:tab w:val="right" w:pos="9072"/>
        </w:tabs>
        <w:spacing w:before="120" w:after="120"/>
        <w:jc w:val="center"/>
        <w:rPr>
          <w:rFonts w:ascii="Arial" w:hAnsi="Arial" w:cs="Arial"/>
          <w:b/>
          <w:bCs/>
        </w:rPr>
      </w:pPr>
      <w:r w:rsidRPr="00D730C3">
        <w:rPr>
          <w:rFonts w:ascii="Arial" w:hAnsi="Arial" w:cs="Arial"/>
          <w:b/>
          <w:bCs/>
        </w:rPr>
        <w:t>E-Mail</w:t>
      </w:r>
      <w:r w:rsidR="00F8166C" w:rsidRPr="00D730C3">
        <w:rPr>
          <w:rFonts w:ascii="Arial" w:hAnsi="Arial" w:cs="Arial"/>
          <w:b/>
          <w:bCs/>
        </w:rPr>
        <w:t xml:space="preserve">: </w:t>
      </w:r>
      <w:hyperlink r:id="rId7" w:history="1">
        <w:r w:rsidR="0056167D" w:rsidRPr="009A3768">
          <w:rPr>
            <w:rStyle w:val="Hyperlink"/>
            <w:rFonts w:ascii="Arial" w:hAnsi="Arial" w:cs="Arial"/>
            <w:b/>
            <w:bCs/>
          </w:rPr>
          <w:t>ecumenism@pust.it</w:t>
        </w:r>
      </w:hyperlink>
      <w:r w:rsidR="0056167D">
        <w:rPr>
          <w:rFonts w:ascii="Arial" w:hAnsi="Arial" w:cs="Arial"/>
          <w:b/>
          <w:bCs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7980"/>
      </w:tblGrid>
      <w:tr w:rsidR="00AC3B3C" w:rsidRPr="00885BD1" w14:paraId="15DA3D4D" w14:textId="77777777" w:rsidTr="0056167D">
        <w:trPr>
          <w:trHeight w:val="794"/>
        </w:trPr>
        <w:tc>
          <w:tcPr>
            <w:tcW w:w="1342" w:type="dxa"/>
            <w:shd w:val="clear" w:color="auto" w:fill="auto"/>
            <w:vAlign w:val="center"/>
          </w:tcPr>
          <w:p w14:paraId="11E81378" w14:textId="77777777" w:rsidR="00AC3B3C" w:rsidRPr="00F8166C" w:rsidRDefault="00AC3B3C" w:rsidP="00300DA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8166C">
              <w:rPr>
                <w:rFonts w:ascii="Arial" w:eastAsia="Calibri" w:hAnsi="Arial" w:cs="Arial"/>
                <w:sz w:val="22"/>
                <w:szCs w:val="22"/>
              </w:rPr>
              <w:t>Name</w:t>
            </w:r>
            <w:r w:rsidR="00B8768F">
              <w:rPr>
                <w:rFonts w:ascii="Arial" w:eastAsia="Calibri" w:hAnsi="Arial" w:cs="Arial"/>
                <w:sz w:val="22"/>
                <w:szCs w:val="22"/>
              </w:rPr>
              <w:t xml:space="preserve"> as in passport</w:t>
            </w:r>
            <w:r w:rsidRPr="00F8166C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7980" w:type="dxa"/>
            <w:shd w:val="clear" w:color="auto" w:fill="auto"/>
          </w:tcPr>
          <w:p w14:paraId="0F3F98EC" w14:textId="77777777" w:rsidR="00AC3B3C" w:rsidRPr="00885BD1" w:rsidRDefault="00AC3B3C" w:rsidP="00AC3B3C">
            <w:pPr>
              <w:rPr>
                <w:rFonts w:ascii="Fira Sans" w:eastAsia="Calibri" w:hAnsi="Fira Sans" w:cs="Arial"/>
                <w:sz w:val="22"/>
                <w:szCs w:val="22"/>
              </w:rPr>
            </w:pPr>
          </w:p>
        </w:tc>
      </w:tr>
      <w:tr w:rsidR="00AC3B3C" w:rsidRPr="00885BD1" w14:paraId="1FBF0991" w14:textId="77777777" w:rsidTr="0056167D">
        <w:trPr>
          <w:trHeight w:val="794"/>
        </w:trPr>
        <w:tc>
          <w:tcPr>
            <w:tcW w:w="1342" w:type="dxa"/>
            <w:shd w:val="clear" w:color="auto" w:fill="auto"/>
            <w:vAlign w:val="center"/>
          </w:tcPr>
          <w:p w14:paraId="706E62D9" w14:textId="77777777" w:rsidR="00AC3B3C" w:rsidRPr="00F8166C" w:rsidRDefault="00AC3B3C" w:rsidP="00300DA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8166C">
              <w:rPr>
                <w:rFonts w:ascii="Arial" w:eastAsia="Calibri" w:hAnsi="Arial" w:cs="Arial"/>
                <w:sz w:val="22"/>
                <w:szCs w:val="22"/>
              </w:rPr>
              <w:t>Ad</w:t>
            </w:r>
            <w:r w:rsidR="00535E90" w:rsidRPr="00F8166C">
              <w:rPr>
                <w:rFonts w:ascii="Arial" w:eastAsia="Calibri" w:hAnsi="Arial" w:cs="Arial"/>
                <w:sz w:val="22"/>
                <w:szCs w:val="22"/>
              </w:rPr>
              <w:t>d</w:t>
            </w:r>
            <w:r w:rsidRPr="00F8166C">
              <w:rPr>
                <w:rFonts w:ascii="Arial" w:eastAsia="Calibri" w:hAnsi="Arial" w:cs="Arial"/>
                <w:sz w:val="22"/>
                <w:szCs w:val="22"/>
              </w:rPr>
              <w:t>ress:</w:t>
            </w:r>
          </w:p>
        </w:tc>
        <w:tc>
          <w:tcPr>
            <w:tcW w:w="7980" w:type="dxa"/>
            <w:shd w:val="clear" w:color="auto" w:fill="auto"/>
          </w:tcPr>
          <w:p w14:paraId="55D321A8" w14:textId="77777777" w:rsidR="00AC3B3C" w:rsidRPr="00885BD1" w:rsidRDefault="00AC3B3C" w:rsidP="00AC3B3C">
            <w:pPr>
              <w:rPr>
                <w:rFonts w:ascii="Fira Sans" w:eastAsia="Calibri" w:hAnsi="Fira Sans" w:cs="Arial"/>
                <w:sz w:val="22"/>
                <w:szCs w:val="22"/>
              </w:rPr>
            </w:pPr>
          </w:p>
        </w:tc>
      </w:tr>
      <w:tr w:rsidR="00AC3B3C" w:rsidRPr="00885BD1" w14:paraId="4F635671" w14:textId="77777777" w:rsidTr="0056167D">
        <w:trPr>
          <w:trHeight w:val="794"/>
        </w:trPr>
        <w:tc>
          <w:tcPr>
            <w:tcW w:w="1342" w:type="dxa"/>
            <w:shd w:val="clear" w:color="auto" w:fill="auto"/>
            <w:vAlign w:val="center"/>
          </w:tcPr>
          <w:p w14:paraId="7EDEC9DA" w14:textId="77777777" w:rsidR="00AC3B3C" w:rsidRPr="00F8166C" w:rsidRDefault="00AC3B3C" w:rsidP="00300DA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8166C">
              <w:rPr>
                <w:rFonts w:ascii="Arial" w:eastAsia="Calibri" w:hAnsi="Arial" w:cs="Arial"/>
                <w:sz w:val="22"/>
                <w:szCs w:val="22"/>
              </w:rPr>
              <w:t>E-Mail:</w:t>
            </w:r>
          </w:p>
        </w:tc>
        <w:tc>
          <w:tcPr>
            <w:tcW w:w="7980" w:type="dxa"/>
            <w:shd w:val="clear" w:color="auto" w:fill="auto"/>
          </w:tcPr>
          <w:p w14:paraId="43F2A9A7" w14:textId="77777777" w:rsidR="00AC3B3C" w:rsidRPr="00885BD1" w:rsidRDefault="00AC3B3C" w:rsidP="00AC3B3C">
            <w:pPr>
              <w:rPr>
                <w:rFonts w:ascii="Fira Sans" w:eastAsia="Calibri" w:hAnsi="Fira Sans" w:cs="Arial"/>
                <w:sz w:val="22"/>
                <w:szCs w:val="22"/>
              </w:rPr>
            </w:pPr>
          </w:p>
        </w:tc>
      </w:tr>
      <w:tr w:rsidR="00AC3B3C" w:rsidRPr="00885BD1" w14:paraId="3CEFF4F7" w14:textId="77777777" w:rsidTr="0056167D">
        <w:trPr>
          <w:trHeight w:val="794"/>
        </w:trPr>
        <w:tc>
          <w:tcPr>
            <w:tcW w:w="1342" w:type="dxa"/>
            <w:shd w:val="clear" w:color="auto" w:fill="auto"/>
            <w:vAlign w:val="center"/>
          </w:tcPr>
          <w:p w14:paraId="30F800AC" w14:textId="77777777" w:rsidR="00AC3B3C" w:rsidRPr="00F8166C" w:rsidRDefault="00535E90" w:rsidP="00535E9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F8166C">
              <w:rPr>
                <w:rFonts w:ascii="Arial" w:eastAsia="Calibri" w:hAnsi="Arial" w:cs="Arial"/>
                <w:sz w:val="22"/>
                <w:szCs w:val="22"/>
              </w:rPr>
              <w:t>Ph</w:t>
            </w:r>
            <w:r w:rsidR="00AC3B3C" w:rsidRPr="00F8166C">
              <w:rPr>
                <w:rFonts w:ascii="Arial" w:eastAsia="Calibri" w:hAnsi="Arial" w:cs="Arial"/>
                <w:sz w:val="22"/>
                <w:szCs w:val="22"/>
              </w:rPr>
              <w:t>on</w:t>
            </w:r>
            <w:r w:rsidRPr="00F8166C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="00AC3B3C" w:rsidRPr="00F8166C">
              <w:rPr>
                <w:rFonts w:ascii="Arial" w:eastAsia="Calibri" w:hAnsi="Arial" w:cs="Arial"/>
                <w:sz w:val="22"/>
                <w:szCs w:val="22"/>
              </w:rPr>
              <w:t>/Fax:</w:t>
            </w:r>
          </w:p>
        </w:tc>
        <w:tc>
          <w:tcPr>
            <w:tcW w:w="7980" w:type="dxa"/>
            <w:shd w:val="clear" w:color="auto" w:fill="auto"/>
          </w:tcPr>
          <w:p w14:paraId="353E953C" w14:textId="77777777" w:rsidR="00AC3B3C" w:rsidRPr="00885BD1" w:rsidRDefault="00AC3B3C" w:rsidP="00AC3B3C">
            <w:pPr>
              <w:rPr>
                <w:rFonts w:ascii="Fira Sans" w:eastAsia="Calibri" w:hAnsi="Fira Sans" w:cs="Arial"/>
                <w:sz w:val="22"/>
                <w:szCs w:val="22"/>
              </w:rPr>
            </w:pPr>
          </w:p>
        </w:tc>
      </w:tr>
    </w:tbl>
    <w:p w14:paraId="5C957D39" w14:textId="77777777" w:rsidR="0033675A" w:rsidRDefault="0033675A" w:rsidP="0033675A">
      <w:pPr>
        <w:spacing w:line="360" w:lineRule="auto"/>
        <w:rPr>
          <w:rFonts w:ascii="Fira Sans" w:hAnsi="Fira Sans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203"/>
        <w:gridCol w:w="5859"/>
      </w:tblGrid>
      <w:tr w:rsidR="0033675A" w:rsidRPr="00832150" w14:paraId="740D18C8" w14:textId="77777777" w:rsidTr="0056167D">
        <w:trPr>
          <w:trHeight w:val="591"/>
        </w:trPr>
        <w:tc>
          <w:tcPr>
            <w:tcW w:w="3408" w:type="dxa"/>
          </w:tcPr>
          <w:p w14:paraId="488FD66A" w14:textId="1B473D01" w:rsidR="00076F45" w:rsidRPr="00205788" w:rsidRDefault="0033675A" w:rsidP="0020578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367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COVID</w:t>
            </w:r>
            <w:r w:rsidR="00D86AD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  <w:r w:rsidRPr="003367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19 TRAVEL POLICIES</w:t>
            </w:r>
          </w:p>
        </w:tc>
        <w:tc>
          <w:tcPr>
            <w:tcW w:w="6328" w:type="dxa"/>
          </w:tcPr>
          <w:p w14:paraId="3E58E9C6" w14:textId="7FE041CB" w:rsidR="00C556DF" w:rsidRPr="00C556DF" w:rsidRDefault="0056167D" w:rsidP="00076F4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Please </w:t>
            </w:r>
            <w:r w:rsidRPr="00336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check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COVID-19 </w:t>
            </w:r>
            <w:r w:rsidRPr="00336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policies with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the respective </w:t>
            </w:r>
            <w:r w:rsidRPr="0033675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authoriti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es and prepare yourself accordingly!</w:t>
            </w:r>
          </w:p>
        </w:tc>
      </w:tr>
    </w:tbl>
    <w:p w14:paraId="66F0CD3E" w14:textId="0C986CBE" w:rsidR="0056167D" w:rsidRDefault="0056167D" w:rsidP="0056167D">
      <w:pPr>
        <w:spacing w:before="240" w:after="24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 wish to participate in the International Ecumenical Conference “Listening to the East – Synodality in </w:t>
      </w:r>
      <w:r w:rsidR="00832150">
        <w:rPr>
          <w:rFonts w:ascii="Arial" w:hAnsi="Arial" w:cs="Arial"/>
          <w:lang w:val="en-GB"/>
        </w:rPr>
        <w:t xml:space="preserve">Oriental Orthodox Church </w:t>
      </w:r>
      <w:r>
        <w:rPr>
          <w:rFonts w:ascii="Arial" w:hAnsi="Arial" w:cs="Arial"/>
          <w:lang w:val="en-GB"/>
        </w:rPr>
        <w:t>Traditions”.</w:t>
      </w:r>
    </w:p>
    <w:p w14:paraId="4F882C12" w14:textId="77777777" w:rsidR="00205788" w:rsidRDefault="00205788" w:rsidP="00205788">
      <w:pPr>
        <w:spacing w:before="120" w:after="1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am aware that a camera team and photographers will be present at the conference, and I give permission to the use of all photos, video and audio material taken of me during the conference.</w:t>
      </w:r>
    </w:p>
    <w:p w14:paraId="360F8010" w14:textId="77777777" w:rsidR="00205788" w:rsidRDefault="00205788" w:rsidP="00205788">
      <w:pPr>
        <w:spacing w:after="120" w:line="276" w:lineRule="auto"/>
        <w:jc w:val="both"/>
        <w:rPr>
          <w:rFonts w:ascii="Arial" w:hAnsi="Arial" w:cs="Arial"/>
          <w:lang w:val="en-GB"/>
        </w:rPr>
      </w:pPr>
      <w:r w:rsidRPr="00B420E3">
        <w:rPr>
          <w:rFonts w:ascii="Arial" w:hAnsi="Arial" w:cs="Arial"/>
          <w:lang w:val="en-GB"/>
        </w:rPr>
        <w:sym w:font="Wingdings" w:char="F06F"/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  <w:t>I hereby register to participate by physical presence at the Angelicum in Rome, from Nov. __ until Nov. __, 2022 (free of charge).</w:t>
      </w:r>
    </w:p>
    <w:p w14:paraId="0BB0B145" w14:textId="77777777" w:rsidR="00205788" w:rsidRDefault="00205788" w:rsidP="00205788">
      <w:pPr>
        <w:numPr>
          <w:ilvl w:val="0"/>
          <w:numId w:val="3"/>
        </w:numPr>
        <w:spacing w:after="120" w:line="276" w:lineRule="auto"/>
        <w:ind w:left="714" w:hanging="35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am aware that, if needed, I will have to cover and take care of my own travel and accommodation arrangements.</w:t>
      </w:r>
    </w:p>
    <w:p w14:paraId="148D542C" w14:textId="77777777" w:rsidR="00205788" w:rsidRDefault="00205788" w:rsidP="00205788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will also cover and make my own arrangements for food and drinks.</w:t>
      </w:r>
    </w:p>
    <w:p w14:paraId="0CE2E6FE" w14:textId="34A6A72E" w:rsidR="00205788" w:rsidRDefault="00205788" w:rsidP="00205788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 hereby register for food and drinks (lunches and dinners) to be provided by the conference organizers. I will pay a </w:t>
      </w:r>
      <w:r w:rsidRPr="00EB424A">
        <w:rPr>
          <w:rFonts w:ascii="Arial" w:hAnsi="Arial" w:cs="Arial"/>
          <w:b/>
          <w:bCs/>
          <w:u w:val="single"/>
          <w:lang w:val="en-GB"/>
        </w:rPr>
        <w:t xml:space="preserve">cost contribution of </w:t>
      </w:r>
      <w:proofErr w:type="gramStart"/>
      <w:r w:rsidR="00832150">
        <w:rPr>
          <w:rFonts w:ascii="Arial" w:hAnsi="Arial" w:cs="Arial"/>
          <w:b/>
          <w:bCs/>
          <w:u w:val="single"/>
          <w:lang w:val="en-GB"/>
        </w:rPr>
        <w:t>110</w:t>
      </w:r>
      <w:r w:rsidRPr="00EB424A">
        <w:rPr>
          <w:rFonts w:ascii="Arial" w:hAnsi="Arial" w:cs="Arial"/>
          <w:b/>
          <w:bCs/>
          <w:u w:val="single"/>
          <w:lang w:val="en-GB"/>
        </w:rPr>
        <w:t>,-</w:t>
      </w:r>
      <w:proofErr w:type="gramEnd"/>
      <w:r w:rsidRPr="00EB424A">
        <w:rPr>
          <w:rFonts w:ascii="Arial" w:hAnsi="Arial" w:cs="Arial"/>
          <w:b/>
          <w:bCs/>
          <w:u w:val="single"/>
          <w:lang w:val="en-GB"/>
        </w:rPr>
        <w:t xml:space="preserve"> €</w:t>
      </w:r>
      <w:r>
        <w:rPr>
          <w:rFonts w:ascii="Arial" w:hAnsi="Arial" w:cs="Arial"/>
          <w:lang w:val="en-GB"/>
        </w:rPr>
        <w:t xml:space="preserve"> (to be paid in cash) upon arrival to the conference.</w:t>
      </w:r>
    </w:p>
    <w:p w14:paraId="77C44AED" w14:textId="059B0458" w:rsidR="00205788" w:rsidRPr="00B92C15" w:rsidRDefault="00205788" w:rsidP="00205788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="Arial" w:hAnsi="Arial" w:cs="Arial"/>
          <w:lang w:val="en-GB"/>
        </w:rPr>
      </w:pPr>
      <w:r w:rsidRPr="00B92C15">
        <w:rPr>
          <w:rFonts w:ascii="Arial" w:hAnsi="Arial" w:cs="Arial"/>
          <w:lang w:val="en-GB"/>
        </w:rPr>
        <w:t>As a student (</w:t>
      </w:r>
      <w:r w:rsidRPr="00B92C15">
        <w:rPr>
          <w:rFonts w:ascii="Arial" w:hAnsi="Arial" w:cs="Arial"/>
          <w:u w:val="single"/>
          <w:lang w:val="en-GB"/>
        </w:rPr>
        <w:t>please attach a scan of your Student Identity Card</w:t>
      </w:r>
      <w:r w:rsidRPr="00B92C15">
        <w:rPr>
          <w:rFonts w:ascii="Arial" w:hAnsi="Arial" w:cs="Arial"/>
          <w:lang w:val="en-GB"/>
        </w:rPr>
        <w:t xml:space="preserve">), I will pay the </w:t>
      </w:r>
      <w:r w:rsidRPr="00B92C15">
        <w:rPr>
          <w:rFonts w:ascii="Arial" w:hAnsi="Arial" w:cs="Arial"/>
          <w:b/>
          <w:bCs/>
          <w:u w:val="single"/>
          <w:lang w:val="en-GB"/>
        </w:rPr>
        <w:t xml:space="preserve">reduced cost contribution of </w:t>
      </w:r>
      <w:proofErr w:type="gramStart"/>
      <w:r w:rsidR="00832150">
        <w:rPr>
          <w:rFonts w:ascii="Arial" w:hAnsi="Arial" w:cs="Arial"/>
          <w:b/>
          <w:bCs/>
          <w:u w:val="single"/>
          <w:lang w:val="en-GB"/>
        </w:rPr>
        <w:t>5</w:t>
      </w:r>
      <w:r w:rsidRPr="00B92C15">
        <w:rPr>
          <w:rFonts w:ascii="Arial" w:hAnsi="Arial" w:cs="Arial"/>
          <w:b/>
          <w:bCs/>
          <w:u w:val="single"/>
          <w:lang w:val="en-GB"/>
        </w:rPr>
        <w:t>5,-</w:t>
      </w:r>
      <w:proofErr w:type="gramEnd"/>
      <w:r w:rsidRPr="00B92C15">
        <w:rPr>
          <w:rFonts w:ascii="Arial" w:hAnsi="Arial" w:cs="Arial"/>
          <w:b/>
          <w:bCs/>
          <w:u w:val="single"/>
          <w:lang w:val="en-GB"/>
        </w:rPr>
        <w:t xml:space="preserve"> €</w:t>
      </w:r>
      <w:r w:rsidRPr="00B92C15">
        <w:rPr>
          <w:rFonts w:ascii="Arial" w:hAnsi="Arial" w:cs="Arial"/>
          <w:lang w:val="en-GB"/>
        </w:rPr>
        <w:t xml:space="preserve"> (to be paid in cash) for food and drinks (lunches and dinners), upon arrival to the conference.</w:t>
      </w:r>
    </w:p>
    <w:p w14:paraId="407B7031" w14:textId="77777777" w:rsidR="00205788" w:rsidRDefault="00205788" w:rsidP="00205788">
      <w:pPr>
        <w:spacing w:line="360" w:lineRule="auto"/>
        <w:jc w:val="both"/>
        <w:rPr>
          <w:rFonts w:ascii="Arial" w:hAnsi="Arial" w:cs="Arial"/>
          <w:lang w:val="en-GB"/>
        </w:rPr>
      </w:pPr>
      <w:r w:rsidRPr="00B420E3">
        <w:rPr>
          <w:rFonts w:ascii="Arial" w:hAnsi="Arial" w:cs="Arial"/>
          <w:lang w:val="en-GB"/>
        </w:rPr>
        <w:sym w:font="Wingdings" w:char="F06F"/>
      </w:r>
      <w:r>
        <w:rPr>
          <w:rFonts w:ascii="Arial" w:hAnsi="Arial" w:cs="Arial"/>
          <w:lang w:val="en-GB"/>
        </w:rPr>
        <w:tab/>
        <w:t>I hereby register to participate online (free of charge).</w:t>
      </w:r>
    </w:p>
    <w:p w14:paraId="5A8BD8A6" w14:textId="77777777" w:rsidR="00205788" w:rsidRPr="00B420E3" w:rsidRDefault="00205788" w:rsidP="00205788">
      <w:pPr>
        <w:spacing w:line="36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Signature:</w:t>
      </w:r>
    </w:p>
    <w:p w14:paraId="13689A7B" w14:textId="0E6072C5" w:rsidR="0056167D" w:rsidRPr="003C5FAD" w:rsidRDefault="00205788" w:rsidP="00205788">
      <w:pPr>
        <w:spacing w:line="360" w:lineRule="auto"/>
        <w:ind w:left="708" w:firstLine="708"/>
        <w:jc w:val="both"/>
        <w:rPr>
          <w:rFonts w:ascii="Arial" w:hAnsi="Arial" w:cs="Arial"/>
          <w:b/>
          <w:sz w:val="28"/>
          <w:szCs w:val="28"/>
        </w:rPr>
      </w:pPr>
      <w:r w:rsidRPr="00B420E3">
        <w:rPr>
          <w:rFonts w:ascii="Arial" w:hAnsi="Arial" w:cs="Arial"/>
          <w:bCs/>
          <w:lang w:val="en-GB"/>
        </w:rPr>
        <w:t>________________________________________________________</w:t>
      </w:r>
    </w:p>
    <w:sectPr w:rsidR="0056167D" w:rsidRPr="003C5FA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11A2" w14:textId="77777777" w:rsidR="00915DAE" w:rsidRDefault="00915DAE" w:rsidP="00AC3B3C">
      <w:r>
        <w:separator/>
      </w:r>
    </w:p>
  </w:endnote>
  <w:endnote w:type="continuationSeparator" w:id="0">
    <w:p w14:paraId="6E3D31EF" w14:textId="77777777" w:rsidR="00915DAE" w:rsidRDefault="00915DAE" w:rsidP="00AC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MetaPro-Normal">
    <w:altName w:val="Fira Sans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BCFE" w14:textId="77777777" w:rsidR="00915DAE" w:rsidRDefault="00915DAE" w:rsidP="00AC3B3C">
      <w:r>
        <w:separator/>
      </w:r>
    </w:p>
  </w:footnote>
  <w:footnote w:type="continuationSeparator" w:id="0">
    <w:p w14:paraId="2479C235" w14:textId="77777777" w:rsidR="00915DAE" w:rsidRDefault="00915DAE" w:rsidP="00AC3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38CD" w14:textId="4969052F" w:rsidR="007F3E40" w:rsidRPr="007F3E40" w:rsidRDefault="0056167D" w:rsidP="007F3E40">
    <w:pPr>
      <w:tabs>
        <w:tab w:val="center" w:pos="4536"/>
        <w:tab w:val="right" w:pos="9072"/>
      </w:tabs>
      <w:rPr>
        <w:rFonts w:ascii="Fira Sans Light" w:hAnsi="Fira Sans Light"/>
        <w:b/>
        <w:noProof/>
        <w:sz w:val="19"/>
        <w:szCs w:val="19"/>
        <w:lang w:val="en-GB" w:eastAsia="de-AT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41E3F90" wp14:editId="16DA68B3">
          <wp:simplePos x="0" y="0"/>
          <wp:positionH relativeFrom="column">
            <wp:posOffset>5126990</wp:posOffset>
          </wp:positionH>
          <wp:positionV relativeFrom="paragraph">
            <wp:posOffset>-179070</wp:posOffset>
          </wp:positionV>
          <wp:extent cx="635000" cy="898525"/>
          <wp:effectExtent l="0" t="0" r="0" b="0"/>
          <wp:wrapTight wrapText="bothSides">
            <wp:wrapPolygon edited="0">
              <wp:start x="6480" y="0"/>
              <wp:lineTo x="3888" y="1374"/>
              <wp:lineTo x="0" y="5495"/>
              <wp:lineTo x="0" y="8243"/>
              <wp:lineTo x="4536" y="15570"/>
              <wp:lineTo x="1296" y="17860"/>
              <wp:lineTo x="0" y="19234"/>
              <wp:lineTo x="648" y="20608"/>
              <wp:lineTo x="20736" y="20608"/>
              <wp:lineTo x="20736" y="19234"/>
              <wp:lineTo x="18144" y="16944"/>
              <wp:lineTo x="15552" y="15570"/>
              <wp:lineTo x="20088" y="8243"/>
              <wp:lineTo x="20736" y="4580"/>
              <wp:lineTo x="16848" y="1374"/>
              <wp:lineTo x="12312" y="0"/>
              <wp:lineTo x="648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89" t="26537" r="25595" b="25299"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3E40" w:rsidRPr="007F3E40">
      <w:rPr>
        <w:rFonts w:ascii="Fira Sans Light" w:hAnsi="Fira Sans Light"/>
        <w:b/>
        <w:noProof/>
        <w:sz w:val="19"/>
        <w:szCs w:val="19"/>
        <w:lang w:val="en-GB" w:eastAsia="de-AT"/>
      </w:rPr>
      <w:t>Listening to the East</w:t>
    </w:r>
    <w:r w:rsidR="00F64193">
      <w:rPr>
        <w:rFonts w:ascii="Fira Sans Light" w:hAnsi="Fira Sans Light"/>
        <w:b/>
        <w:noProof/>
        <w:sz w:val="19"/>
        <w:szCs w:val="19"/>
        <w:lang w:val="en-GB" w:eastAsia="de-AT"/>
      </w:rPr>
      <w:t xml:space="preserve"> - </w:t>
    </w:r>
    <w:r w:rsidR="007F3E40" w:rsidRPr="007F3E40">
      <w:rPr>
        <w:rFonts w:ascii="Fira Sans Light" w:hAnsi="Fira Sans Light"/>
        <w:b/>
        <w:noProof/>
        <w:sz w:val="19"/>
        <w:szCs w:val="19"/>
        <w:lang w:val="en-GB" w:eastAsia="de-AT"/>
      </w:rPr>
      <w:t xml:space="preserve">Synodality in </w:t>
    </w:r>
    <w:r w:rsidR="00832150">
      <w:rPr>
        <w:rFonts w:ascii="Fira Sans Light" w:hAnsi="Fira Sans Light"/>
        <w:b/>
        <w:noProof/>
        <w:sz w:val="19"/>
        <w:szCs w:val="19"/>
        <w:lang w:val="en-GB" w:eastAsia="de-AT"/>
      </w:rPr>
      <w:t xml:space="preserve">Oriental Orthodox Church </w:t>
    </w:r>
    <w:r w:rsidR="00F64193">
      <w:rPr>
        <w:rFonts w:ascii="Fira Sans Light" w:hAnsi="Fira Sans Light"/>
        <w:b/>
        <w:noProof/>
        <w:sz w:val="19"/>
        <w:szCs w:val="19"/>
        <w:lang w:val="en-GB" w:eastAsia="de-AT"/>
      </w:rPr>
      <w:t>Traditions</w:t>
    </w:r>
  </w:p>
  <w:p w14:paraId="4584BBA2" w14:textId="05B92172" w:rsidR="007F3E40" w:rsidRPr="007F3E40" w:rsidRDefault="007F3E40" w:rsidP="007F3E40">
    <w:pPr>
      <w:tabs>
        <w:tab w:val="center" w:pos="4536"/>
        <w:tab w:val="right" w:pos="9072"/>
      </w:tabs>
      <w:rPr>
        <w:rFonts w:ascii="Fira Sans Light" w:hAnsi="Fira Sans Light"/>
        <w:sz w:val="19"/>
        <w:szCs w:val="19"/>
        <w:lang w:val="en-GB"/>
      </w:rPr>
    </w:pPr>
    <w:r w:rsidRPr="007F3E40">
      <w:rPr>
        <w:rFonts w:ascii="Fira Sans Light" w:hAnsi="Fira Sans Light"/>
        <w:b/>
        <w:noProof/>
        <w:sz w:val="19"/>
        <w:szCs w:val="19"/>
        <w:lang w:val="en-GB" w:eastAsia="de-AT"/>
      </w:rPr>
      <w:t>November 2</w:t>
    </w:r>
    <w:r w:rsidR="00832150">
      <w:rPr>
        <w:rFonts w:ascii="Fira Sans Light" w:hAnsi="Fira Sans Light"/>
        <w:b/>
        <w:noProof/>
        <w:sz w:val="19"/>
        <w:szCs w:val="19"/>
        <w:lang w:val="en-GB" w:eastAsia="de-AT"/>
      </w:rPr>
      <w:t>5</w:t>
    </w:r>
    <w:r w:rsidRPr="007F3E40">
      <w:rPr>
        <w:rFonts w:ascii="Fira Sans Light" w:hAnsi="Fira Sans Light"/>
        <w:b/>
        <w:noProof/>
        <w:sz w:val="19"/>
        <w:szCs w:val="19"/>
        <w:lang w:val="en-GB" w:eastAsia="de-AT"/>
      </w:rPr>
      <w:t xml:space="preserve"> to </w:t>
    </w:r>
    <w:r w:rsidR="00DE2C4C">
      <w:rPr>
        <w:rFonts w:ascii="Fira Sans Light" w:hAnsi="Fira Sans Light"/>
        <w:b/>
        <w:noProof/>
        <w:sz w:val="19"/>
        <w:szCs w:val="19"/>
        <w:lang w:val="en-GB" w:eastAsia="de-AT"/>
      </w:rPr>
      <w:t>2</w:t>
    </w:r>
    <w:r w:rsidR="00832150">
      <w:rPr>
        <w:rFonts w:ascii="Fira Sans Light" w:hAnsi="Fira Sans Light"/>
        <w:b/>
        <w:noProof/>
        <w:sz w:val="19"/>
        <w:szCs w:val="19"/>
        <w:lang w:val="en-GB" w:eastAsia="de-AT"/>
      </w:rPr>
      <w:t>6</w:t>
    </w:r>
    <w:r w:rsidRPr="007F3E40">
      <w:rPr>
        <w:rFonts w:ascii="Fira Sans Light" w:hAnsi="Fira Sans Light"/>
        <w:b/>
        <w:noProof/>
        <w:sz w:val="19"/>
        <w:szCs w:val="19"/>
        <w:lang w:val="en-GB" w:eastAsia="de-AT"/>
      </w:rPr>
      <w:t>, 2022</w:t>
    </w:r>
    <w:r>
      <w:rPr>
        <w:rFonts w:ascii="Fira Sans Light" w:hAnsi="Fira Sans Light"/>
        <w:sz w:val="19"/>
        <w:szCs w:val="19"/>
        <w:lang w:val="en-GB"/>
      </w:rPr>
      <w:t>,</w:t>
    </w:r>
    <w:r w:rsidR="00BC00DD">
      <w:rPr>
        <w:rFonts w:ascii="Fira Sans Light" w:hAnsi="Fira Sans Light"/>
        <w:sz w:val="19"/>
        <w:szCs w:val="19"/>
        <w:lang w:val="en-GB"/>
      </w:rPr>
      <w:t xml:space="preserve"> /</w:t>
    </w:r>
    <w:r w:rsidR="00F64193">
      <w:rPr>
        <w:rFonts w:ascii="Fira Sans Light" w:hAnsi="Fira Sans Light"/>
        <w:sz w:val="19"/>
        <w:szCs w:val="19"/>
        <w:lang w:val="en-GB"/>
      </w:rPr>
      <w:t xml:space="preserve"> </w:t>
    </w:r>
    <w:r w:rsidRPr="007F3E40">
      <w:rPr>
        <w:rFonts w:ascii="Fira Sans Light" w:hAnsi="Fira Sans Light"/>
        <w:sz w:val="19"/>
        <w:szCs w:val="19"/>
        <w:lang w:val="en-GB"/>
      </w:rPr>
      <w:t>Pontifical University of St. Thomas Aquinas</w:t>
    </w:r>
  </w:p>
  <w:p w14:paraId="101F014F" w14:textId="77777777" w:rsidR="00097807" w:rsidRPr="00BC00DD" w:rsidRDefault="00BC00DD" w:rsidP="007F3E40">
    <w:pPr>
      <w:tabs>
        <w:tab w:val="center" w:pos="4536"/>
        <w:tab w:val="right" w:pos="9072"/>
      </w:tabs>
      <w:rPr>
        <w:rFonts w:ascii="Fira Sans Light" w:hAnsi="Fira Sans Light"/>
        <w:sz w:val="19"/>
        <w:szCs w:val="19"/>
        <w:lang w:val="en-GB"/>
      </w:rPr>
    </w:pPr>
    <w:r>
      <w:rPr>
        <w:rFonts w:ascii="Fira Sans Light" w:hAnsi="Fira Sans Light"/>
        <w:sz w:val="19"/>
        <w:szCs w:val="19"/>
        <w:lang w:val="en-GB"/>
      </w:rPr>
      <w:t>(</w:t>
    </w:r>
    <w:r w:rsidR="007F3E40" w:rsidRPr="007F3E40">
      <w:rPr>
        <w:rFonts w:ascii="Fira Sans Light" w:hAnsi="Fira Sans Light"/>
        <w:sz w:val="19"/>
        <w:szCs w:val="19"/>
        <w:lang w:val="en-GB"/>
      </w:rPr>
      <w:t>Largo Angelicum 1</w:t>
    </w:r>
    <w:r>
      <w:rPr>
        <w:rFonts w:ascii="Fira Sans Light" w:hAnsi="Fira Sans Light"/>
        <w:sz w:val="19"/>
        <w:szCs w:val="19"/>
        <w:lang w:val="en-GB"/>
      </w:rPr>
      <w:t xml:space="preserve">, </w:t>
    </w:r>
    <w:r w:rsidR="007F3E40" w:rsidRPr="007F3E40">
      <w:rPr>
        <w:rFonts w:ascii="Fira Sans Light" w:hAnsi="Fira Sans Light"/>
        <w:sz w:val="19"/>
        <w:szCs w:val="19"/>
        <w:lang w:val="en-GB"/>
      </w:rPr>
      <w:t>00184 Rome RM, Italy</w:t>
    </w:r>
    <w:r>
      <w:rPr>
        <w:rFonts w:ascii="Fira Sans Light" w:hAnsi="Fira Sans Light"/>
        <w:sz w:val="19"/>
        <w:szCs w:val="19"/>
        <w:lang w:val="en-GB"/>
      </w:rPr>
      <w:t>)</w:t>
    </w:r>
  </w:p>
  <w:p w14:paraId="1081EF45" w14:textId="77777777" w:rsidR="00097807" w:rsidRPr="00885BD1" w:rsidRDefault="00097807" w:rsidP="00097807">
    <w:pPr>
      <w:tabs>
        <w:tab w:val="center" w:pos="4536"/>
        <w:tab w:val="right" w:pos="9072"/>
      </w:tabs>
      <w:rPr>
        <w:rFonts w:ascii="Fira Sans Light" w:hAnsi="Fira Sans Light"/>
        <w:sz w:val="19"/>
        <w:szCs w:val="19"/>
        <w:lang w:val="en-GB"/>
      </w:rPr>
    </w:pPr>
  </w:p>
  <w:p w14:paraId="63C4ED0D" w14:textId="77777777" w:rsidR="00372CF6" w:rsidRPr="00D730C3" w:rsidRDefault="00372CF6" w:rsidP="00372CF6">
    <w:pPr>
      <w:tabs>
        <w:tab w:val="center" w:pos="4536"/>
        <w:tab w:val="right" w:pos="9072"/>
      </w:tabs>
      <w:rPr>
        <w:rFonts w:ascii="MetaPro-Normal" w:hAnsi="MetaPro-Normal"/>
        <w:sz w:val="20"/>
        <w:szCs w:val="20"/>
        <w:lang w:val="en-US"/>
      </w:rPr>
    </w:pPr>
  </w:p>
  <w:p w14:paraId="14C6F467" w14:textId="77777777" w:rsidR="00B420E3" w:rsidRPr="00D730C3" w:rsidRDefault="00B420E3" w:rsidP="00372CF6">
    <w:pPr>
      <w:tabs>
        <w:tab w:val="center" w:pos="4536"/>
        <w:tab w:val="right" w:pos="9072"/>
      </w:tabs>
      <w:rPr>
        <w:rFonts w:ascii="MetaPro-Normal" w:hAnsi="MetaPro-Normal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767BE"/>
    <w:multiLevelType w:val="hybridMultilevel"/>
    <w:tmpl w:val="8280D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0202C"/>
    <w:multiLevelType w:val="hybridMultilevel"/>
    <w:tmpl w:val="AA5AED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92BFE"/>
    <w:multiLevelType w:val="hybridMultilevel"/>
    <w:tmpl w:val="C1FA2E70"/>
    <w:lvl w:ilvl="0" w:tplc="5890F496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25A2C"/>
    <w:multiLevelType w:val="hybridMultilevel"/>
    <w:tmpl w:val="3D2C2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558922">
    <w:abstractNumId w:val="0"/>
  </w:num>
  <w:num w:numId="2" w16cid:durableId="1050149487">
    <w:abstractNumId w:val="1"/>
  </w:num>
  <w:num w:numId="3" w16cid:durableId="450824676">
    <w:abstractNumId w:val="3"/>
  </w:num>
  <w:num w:numId="4" w16cid:durableId="1231500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E0"/>
    <w:rsid w:val="0002078C"/>
    <w:rsid w:val="00042B6E"/>
    <w:rsid w:val="0004382A"/>
    <w:rsid w:val="0005684F"/>
    <w:rsid w:val="00064A25"/>
    <w:rsid w:val="00071BBC"/>
    <w:rsid w:val="00076F45"/>
    <w:rsid w:val="0008611D"/>
    <w:rsid w:val="000962D6"/>
    <w:rsid w:val="00097807"/>
    <w:rsid w:val="000D0844"/>
    <w:rsid w:val="000D0EF1"/>
    <w:rsid w:val="00115721"/>
    <w:rsid w:val="0016414B"/>
    <w:rsid w:val="00177EE0"/>
    <w:rsid w:val="001819E6"/>
    <w:rsid w:val="00181E9D"/>
    <w:rsid w:val="00187AD1"/>
    <w:rsid w:val="001C371E"/>
    <w:rsid w:val="00205788"/>
    <w:rsid w:val="002512DB"/>
    <w:rsid w:val="002665F4"/>
    <w:rsid w:val="00266C2A"/>
    <w:rsid w:val="00270AA8"/>
    <w:rsid w:val="0029290F"/>
    <w:rsid w:val="002A4305"/>
    <w:rsid w:val="002C58CC"/>
    <w:rsid w:val="002D2263"/>
    <w:rsid w:val="002E00CF"/>
    <w:rsid w:val="002F4183"/>
    <w:rsid w:val="00300DAA"/>
    <w:rsid w:val="0033675A"/>
    <w:rsid w:val="00347F43"/>
    <w:rsid w:val="00372CF6"/>
    <w:rsid w:val="003C51E8"/>
    <w:rsid w:val="003C5FAD"/>
    <w:rsid w:val="003D0C5F"/>
    <w:rsid w:val="004007ED"/>
    <w:rsid w:val="0040217D"/>
    <w:rsid w:val="00415D44"/>
    <w:rsid w:val="00427151"/>
    <w:rsid w:val="00443594"/>
    <w:rsid w:val="0044598D"/>
    <w:rsid w:val="00465001"/>
    <w:rsid w:val="004A3983"/>
    <w:rsid w:val="00535E90"/>
    <w:rsid w:val="00540B5B"/>
    <w:rsid w:val="005437CB"/>
    <w:rsid w:val="0056167D"/>
    <w:rsid w:val="00582496"/>
    <w:rsid w:val="005D1B32"/>
    <w:rsid w:val="005E6EFA"/>
    <w:rsid w:val="00605273"/>
    <w:rsid w:val="00642266"/>
    <w:rsid w:val="00660AF6"/>
    <w:rsid w:val="0068202B"/>
    <w:rsid w:val="006D67CE"/>
    <w:rsid w:val="006F1D8E"/>
    <w:rsid w:val="007419F5"/>
    <w:rsid w:val="00747426"/>
    <w:rsid w:val="0075112B"/>
    <w:rsid w:val="00766F02"/>
    <w:rsid w:val="007A2118"/>
    <w:rsid w:val="007B1772"/>
    <w:rsid w:val="007F3E40"/>
    <w:rsid w:val="008005B6"/>
    <w:rsid w:val="00804061"/>
    <w:rsid w:val="00827FB6"/>
    <w:rsid w:val="00832150"/>
    <w:rsid w:val="00843CE4"/>
    <w:rsid w:val="00883797"/>
    <w:rsid w:val="00885BD1"/>
    <w:rsid w:val="008B1210"/>
    <w:rsid w:val="008B1E5A"/>
    <w:rsid w:val="008C507F"/>
    <w:rsid w:val="008C74DB"/>
    <w:rsid w:val="008D316C"/>
    <w:rsid w:val="008F0EF5"/>
    <w:rsid w:val="00905949"/>
    <w:rsid w:val="00915DAE"/>
    <w:rsid w:val="009512D7"/>
    <w:rsid w:val="00984091"/>
    <w:rsid w:val="00994CE0"/>
    <w:rsid w:val="00A31A6E"/>
    <w:rsid w:val="00A44BEA"/>
    <w:rsid w:val="00A54456"/>
    <w:rsid w:val="00A602D3"/>
    <w:rsid w:val="00A85C8E"/>
    <w:rsid w:val="00A91BA7"/>
    <w:rsid w:val="00A93C03"/>
    <w:rsid w:val="00AB452C"/>
    <w:rsid w:val="00AB5290"/>
    <w:rsid w:val="00AC1397"/>
    <w:rsid w:val="00AC3B3C"/>
    <w:rsid w:val="00AC7837"/>
    <w:rsid w:val="00AF1368"/>
    <w:rsid w:val="00B00046"/>
    <w:rsid w:val="00B26360"/>
    <w:rsid w:val="00B420E3"/>
    <w:rsid w:val="00B67BC5"/>
    <w:rsid w:val="00B8768F"/>
    <w:rsid w:val="00B9120A"/>
    <w:rsid w:val="00BB4079"/>
    <w:rsid w:val="00BC00DD"/>
    <w:rsid w:val="00BD2FD1"/>
    <w:rsid w:val="00C45FD8"/>
    <w:rsid w:val="00C47349"/>
    <w:rsid w:val="00C556DF"/>
    <w:rsid w:val="00C7034A"/>
    <w:rsid w:val="00CA4C5B"/>
    <w:rsid w:val="00CC6E7F"/>
    <w:rsid w:val="00CD03A9"/>
    <w:rsid w:val="00CF7CE8"/>
    <w:rsid w:val="00D37486"/>
    <w:rsid w:val="00D524AC"/>
    <w:rsid w:val="00D6098A"/>
    <w:rsid w:val="00D730C3"/>
    <w:rsid w:val="00D86ADA"/>
    <w:rsid w:val="00D91E76"/>
    <w:rsid w:val="00D95A81"/>
    <w:rsid w:val="00DD6059"/>
    <w:rsid w:val="00DD7EEB"/>
    <w:rsid w:val="00DE2C4C"/>
    <w:rsid w:val="00DE4E51"/>
    <w:rsid w:val="00E10212"/>
    <w:rsid w:val="00E1060B"/>
    <w:rsid w:val="00E5626F"/>
    <w:rsid w:val="00E60DCF"/>
    <w:rsid w:val="00E7517D"/>
    <w:rsid w:val="00EC6979"/>
    <w:rsid w:val="00F17D73"/>
    <w:rsid w:val="00F51B17"/>
    <w:rsid w:val="00F61364"/>
    <w:rsid w:val="00F64193"/>
    <w:rsid w:val="00F8166C"/>
    <w:rsid w:val="00FA79A9"/>
    <w:rsid w:val="00FB0332"/>
    <w:rsid w:val="00FD278D"/>
    <w:rsid w:val="00FF272E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BFACB"/>
  <w15:chartTrackingRefBased/>
  <w15:docId w15:val="{8A40FE68-66F4-45E4-8CA7-79384CC7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D084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</w:style>
  <w:style w:type="character" w:styleId="Hyperlink">
    <w:name w:val="Hyperlink"/>
    <w:rsid w:val="0044598D"/>
    <w:rPr>
      <w:color w:val="0000FF"/>
      <w:u w:val="single"/>
    </w:rPr>
  </w:style>
  <w:style w:type="paragraph" w:styleId="Kopfzeile">
    <w:name w:val="header"/>
    <w:basedOn w:val="Standard"/>
    <w:link w:val="KopfzeileZchn"/>
    <w:rsid w:val="00AC3B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C3B3C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AC3B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C3B3C"/>
    <w:rPr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AC3B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20E3"/>
    <w:pPr>
      <w:ind w:left="708"/>
    </w:pPr>
  </w:style>
  <w:style w:type="character" w:styleId="NichtaufgelsteErwhnung">
    <w:name w:val="Unresolved Mention"/>
    <w:uiPriority w:val="99"/>
    <w:semiHidden/>
    <w:unhideWhenUsed/>
    <w:rsid w:val="0016414B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link w:val="UntertitelZchn"/>
    <w:qFormat/>
    <w:rsid w:val="001819E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tertitelZchn">
    <w:name w:val="Untertitel Zchn"/>
    <w:link w:val="Untertitel"/>
    <w:rsid w:val="001819E6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umenism@pus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Foundation PRO ORIENTE</vt:lpstr>
    </vt:vector>
  </TitlesOfParts>
  <Company>PRO ORIENTE</Company>
  <LinksUpToDate>false</LinksUpToDate>
  <CharactersWithSpaces>1517</CharactersWithSpaces>
  <SharedDoc>false</SharedDoc>
  <HLinks>
    <vt:vector size="6" baseType="variant">
      <vt:variant>
        <vt:i4>2424926</vt:i4>
      </vt:variant>
      <vt:variant>
        <vt:i4>0</vt:i4>
      </vt:variant>
      <vt:variant>
        <vt:i4>0</vt:i4>
      </vt:variant>
      <vt:variant>
        <vt:i4>5</vt:i4>
      </vt:variant>
      <vt:variant>
        <vt:lpwstr>mailto:synodality@pro-oriente.at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PRO ORIENTE</dc:title>
  <dc:subject/>
  <dc:creator>Bremer Marion</dc:creator>
  <cp:keywords/>
  <cp:lastModifiedBy>Bernd Mussinghoff</cp:lastModifiedBy>
  <cp:revision>3</cp:revision>
  <cp:lastPrinted>2000-12-22T15:18:00Z</cp:lastPrinted>
  <dcterms:created xsi:type="dcterms:W3CDTF">2022-10-18T12:52:00Z</dcterms:created>
  <dcterms:modified xsi:type="dcterms:W3CDTF">2022-10-18T12:56:00Z</dcterms:modified>
</cp:coreProperties>
</file>